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案例分析： 带一票否决的三人表决器的设计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为老板，BC为员工。只要老板不同意，即使BC都同意，结果也不通过；如果老板同意，BC中至少有一个同意，结果才通过。现用ABC每人分配一个开关，开关闭合则表示同意。最后使用一个大功率电机的转动表示结果通过。请设计完整电路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请画出输入部分和输出部分电路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2873375</wp:posOffset>
                </wp:positionH>
                <wp:positionV relativeFrom="paragraph">
                  <wp:posOffset>1246505</wp:posOffset>
                </wp:positionV>
                <wp:extent cx="429260" cy="698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6.25pt;margin-top:98.15pt;height:0.55pt;width:33.8pt;z-index:251665408;mso-width-relative:page;mso-height-relative:page;" filled="f" stroked="t" coordsize="21600,21600" o:gfxdata="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X5KiS1gAAAAsBAAAPAAAAAAAAAAEAIAAAACIAAABkcnMvZG93bnJldi54bWxQSwECFAAU&#10;AAAACACHTuJAgZxFFPMBAAC+AwAADgAAAAAAAAABACAAAAAl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1246505</wp:posOffset>
                </wp:positionV>
                <wp:extent cx="429260" cy="698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1.25pt;margin-top:98.15pt;height:0.55pt;width:33.8pt;z-index:251663360;mso-width-relative:page;mso-height-relative:page;" filled="f" stroked="t" coordsize="21600,21600" o:gfxdata="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+QQ1/9YAAAALAQAADwAAAAAAAAABACAAAAAiAAAAZHJzL2Rvd25yZXYueG1sUEsBAhQA&#10;FAAAAAgAh07iQLghLCv0AQAAvgMAAA4AAAAAAAAAAQAgAAAAJQEAAGRycy9lMm9Eb2MueG1sUEsF&#10;BgAAAAAGAAYAWQEAAIs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1640205</wp:posOffset>
                </wp:positionV>
                <wp:extent cx="429260" cy="698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1.25pt;margin-top:129.15pt;height:0.55pt;width:33.8pt;z-index:251664384;mso-width-relative:page;mso-height-relative:page;" filled="f" stroked="t" coordsize="21600,21600" o:gfxdata="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t2j0W1wAAAAsBAAAPAAAAAAAAAAEAIAAAACIAAABkcnMvZG93bnJldi54bWxQSwECFAAU&#10;AAAACACHTuJAPcFJ5vIBAAC+AwAADgAAAAAAAAABACAAAAAm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852805</wp:posOffset>
                </wp:positionV>
                <wp:extent cx="429260" cy="698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298825" y="3154045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9.75pt;margin-top:67.15pt;height:0.55pt;width:33.8pt;z-index:251662336;mso-width-relative:page;mso-height-relative:page;" filled="f" stroked="t" coordsize="21600,21600" o:gfxdata="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bh1ojWAAAACwEAAA8AAAAAAAAAAQAgAAAAIgAAAGRycy9kb3du&#10;cmV2LnhtbFBLAQIUABQAAAAIAIdO4kAviHByAQIAAMoDAAAOAAAAAAAAAAEAIAAAACUBAABkcnMv&#10;ZTJvRG9jLnhtbFBLBQYAAAAABgAGAFkBAACY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2460625</wp:posOffset>
                </wp:positionH>
                <wp:positionV relativeFrom="paragraph">
                  <wp:posOffset>236220</wp:posOffset>
                </wp:positionV>
                <wp:extent cx="547370" cy="2299970"/>
                <wp:effectExtent l="4445" t="4445" r="12065" b="1206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03625" y="2537460"/>
                          <a:ext cx="547370" cy="2299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数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控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75pt;margin-top:18.6pt;height:181.1pt;width:43.1pt;z-index:251661312;mso-width-relative:page;mso-height-relative:page;" fillcolor="#FFFFFF [3201]" filled="t" stroked="t" coordsize="21600,21600" o:gfxdata="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NXR9bXAAAACgEAAA8AAAAAAAAAAQAgAAAAIgAAAGRycy9kb3ducmV2LnhtbFBLAQIUABQA&#10;AAAIAIdO4kCMrhKeYwIAAMM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数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字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控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制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部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223520</wp:posOffset>
                </wp:positionV>
                <wp:extent cx="2333625" cy="2317750"/>
                <wp:effectExtent l="6350" t="6350" r="6985" b="76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31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6.45pt;margin-top:17.6pt;height:182.5pt;width:183.75pt;z-index:251660288;v-text-anchor:middle;mso-width-relative:page;mso-height-relative:page;" filled="f" stroked="t" coordsize="21600,21600" o:gfxdata="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6GKKzXAAAACgEAAA8AAAAAAAAAAQAgAAAAIgAAAGRycy9kb3ducmV2&#10;LnhtbFBLAQIUABQAAAAIAIdO4kAqBJGKbwIAAMwEAAAOAAAAAAAAAAEAIAAAACYBAABkcnMvZTJv&#10;RG9jLnhtbFBLBQYAAAAABgAGAFkBAAAHBgAAAAA=&#10;">
                <v:fill on="f" focussize="0,0"/>
                <v:stroke weight="1pt" color="#4874CB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216535</wp:posOffset>
                </wp:positionV>
                <wp:extent cx="2333625" cy="2317750"/>
                <wp:effectExtent l="6350" t="6350" r="6985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1730" y="2517775"/>
                          <a:ext cx="2333625" cy="231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1pt;margin-top:17.05pt;height:182.5pt;width:183.75pt;z-index:251659264;v-text-anchor:middle;mso-width-relative:page;mso-height-relative:page;" filled="f" stroked="t" coordsize="21600,21600" o:gfxdata="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kP+xXWAAAACAEAAA8AAAAAAAAAAQAgAAAAIgAAAGRycy9k&#10;b3ducmV2LnhtbFBLAQIUABQAAAAIAIdO4kBLD9dCdgIAANgEAAAOAAAAAAAAAAEAIAAAACUBAABk&#10;cnMvZTJvRG9jLnhtbFBLBQYAAAAABgAGAFkBAAANBgAAAAA=&#10;">
                <v:fill on="f" focussize="0,0"/>
                <v:stroke weight="1pt" color="#4874CB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输入部分                                      输出部分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left="8400" w:hanging="8400" w:hangingChars="400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5254625</wp:posOffset>
                </wp:positionH>
                <wp:positionV relativeFrom="paragraph">
                  <wp:posOffset>145415</wp:posOffset>
                </wp:positionV>
                <wp:extent cx="429260" cy="698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3.75pt;margin-top:11.45pt;height:0.55pt;width:33.8pt;z-index:251666432;mso-width-relative:page;mso-height-relative:page;" filled="f" stroked="t" coordsize="21600,21600" o:gfxdata="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M6NunWAAAACQEAAA8AAAAAAAAAAQAgAAAAIgAAAGRycy9kb3ducmV2LnhtbFBLAQIUABQA&#10;AAAIAIdO4kCS8lVa8gEAAL4DAAAOAAAAAAAAAAEAIAAAACUBAABkcnMvZTJvRG9jLnhtbFBLBQYA&#10;AAAABgAGAFkBAACJ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                             +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8400" w:firstLineChars="400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5254625</wp:posOffset>
                </wp:positionH>
                <wp:positionV relativeFrom="paragraph">
                  <wp:posOffset>160655</wp:posOffset>
                </wp:positionV>
                <wp:extent cx="429260" cy="698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3.75pt;margin-top:12.65pt;height:0.55pt;width:33.8pt;z-index:251667456;mso-width-relative:page;mso-height-relative:page;" filled="f" stroked="t" coordsize="21600,21600" o:gfxdata="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3NpJ/1gAAAAkBAAAPAAAAAAAAAAEAIAAAACIAAABkcnMvZG93bnJldi54bWxQSwECFAAU&#10;AAAACACHTuJALq9ZqPMBAAC+AwAADgAAAAAAAAABACAAAAAl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>-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请画出真值表</w:t>
      </w:r>
    </w:p>
    <w:p>
      <w:pPr>
        <w:numPr>
          <w:numId w:val="0"/>
        </w:numPr>
        <w:bidi w:val="0"/>
        <w:ind w:leftChars="0"/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bidi w:val="0"/>
        <w:ind w:leftChars="0"/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bidi w:val="0"/>
        <w:ind w:leftChars="0"/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bidi w:val="0"/>
        <w:ind w:leftChars="0"/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bidi w:val="0"/>
        <w:ind w:leftChars="0"/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bidi w:val="0"/>
        <w:ind w:leftChars="0"/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bidi w:val="0"/>
        <w:ind w:leftChars="0"/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bidi w:val="0"/>
        <w:ind w:leftChars="0"/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bidi w:val="0"/>
        <w:ind w:leftChars="0"/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bidi w:val="0"/>
        <w:ind w:leftChars="0"/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bidi w:val="0"/>
        <w:ind w:leftChars="0"/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bidi w:val="0"/>
        <w:ind w:leftChars="0"/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bidi w:val="0"/>
        <w:ind w:leftChars="0"/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bidi w:val="0"/>
        <w:ind w:left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请根据真值表写出表达式</w:t>
      </w:r>
    </w:p>
    <w:p>
      <w:pPr>
        <w:widowControl w:val="0"/>
        <w:numPr>
          <w:numId w:val="0"/>
        </w:numPr>
        <w:bidi w:val="0"/>
        <w:jc w:val="left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化简表达式</w:t>
      </w:r>
    </w:p>
    <w:p>
      <w:pPr>
        <w:widowControl w:val="0"/>
        <w:numPr>
          <w:numId w:val="0"/>
        </w:numPr>
        <w:bidi w:val="0"/>
        <w:jc w:val="left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根据化简后的表达式绘制逻辑电路图</w:t>
      </w:r>
    </w:p>
    <w:p>
      <w:pPr>
        <w:widowControl w:val="0"/>
        <w:numPr>
          <w:numId w:val="0"/>
        </w:numPr>
        <w:bidi w:val="0"/>
        <w:jc w:val="left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6.画出完整的电路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36E3F2"/>
    <w:multiLevelType w:val="singleLevel"/>
    <w:tmpl w:val="E636E3F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727AAF3"/>
    <w:multiLevelType w:val="singleLevel"/>
    <w:tmpl w:val="E727AAF3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YmE1ZmViYTdkNGM0MTA1YWY1ZDI3YmNiYzlkZDQifQ=="/>
  </w:docVars>
  <w:rsids>
    <w:rsidRoot w:val="00000000"/>
    <w:rsid w:val="6134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2024-03-10T02:39:33Z</dcterms:created>
  <dc:creator>zch</dc:creator>
  <cp:lastModifiedBy>赵成华</cp:lastModifiedBy>
  <dcterms:modified xsi:type="dcterms:W3CDTF">2024-03-10T02:56:18Z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9F75EF4D0B5B463B89312B00BC6539B3_12</vt:lpwstr>
  </property>
</Properties>
</file>